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A3" w:rsidRDefault="00400AB4">
      <w:r w:rsidRPr="00400AB4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-1460478</wp:posOffset>
            </wp:positionH>
            <wp:positionV relativeFrom="paragraph">
              <wp:posOffset>-856724</wp:posOffset>
            </wp:positionV>
            <wp:extent cx="7947791" cy="1083616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7791" cy="1083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66EA3" w:rsidSect="0046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AB4"/>
    <w:rsid w:val="00103DF9"/>
    <w:rsid w:val="002B21C4"/>
    <w:rsid w:val="003F7FDB"/>
    <w:rsid w:val="00400AB4"/>
    <w:rsid w:val="00466EA3"/>
    <w:rsid w:val="00641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4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ПРОФСОЮЗ</dc:creator>
  <cp:lastModifiedBy>ПРОФСОЮЗ</cp:lastModifiedBy>
  <cp:revision>1</cp:revision>
  <dcterms:created xsi:type="dcterms:W3CDTF">2012-10-23T06:43:00Z</dcterms:created>
  <dcterms:modified xsi:type="dcterms:W3CDTF">2012-10-23T06:56:00Z</dcterms:modified>
</cp:coreProperties>
</file>