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A3" w:rsidRDefault="00200F95">
      <w:r>
        <w:rPr>
          <w:noProof/>
          <w:lang w:eastAsia="ru-RU"/>
        </w:rPr>
        <w:pict>
          <v:rect id="_x0000_s1027" style="position:absolute;margin-left:114.25pt;margin-top:219.7pt;width:328.55pt;height:24.8pt;z-index:251661312" stroked="f">
            <v:textbox style="mso-next-textbox:#_x0000_s1027">
              <w:txbxContent>
                <w:p w:rsidR="00200F95" w:rsidRPr="004169EA" w:rsidRDefault="00200F95" w:rsidP="00200F95">
                  <w:pPr>
                    <w:rPr>
                      <w:color w:val="5F5F5F"/>
                    </w:rPr>
                  </w:pPr>
                  <w:r w:rsidRPr="004169EA">
                    <w:rPr>
                      <w:color w:val="5F5F5F"/>
                    </w:rPr>
                    <w:t>Уважаемые Депутаты Государственной Думы</w:t>
                  </w:r>
                  <w:r>
                    <w:rPr>
                      <w:color w:val="5F5F5F"/>
                    </w:rPr>
                    <w:t>!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104.5pt;margin-top:534.3pt;width:328.55pt;height:24.8pt;z-index:251662336" stroked="f">
            <v:textbox style="mso-next-textbox:#_x0000_s1028">
              <w:txbxContent>
                <w:p w:rsidR="00200F95" w:rsidRPr="004169EA" w:rsidRDefault="00200F95" w:rsidP="00200F95">
                  <w:pPr>
                    <w:rPr>
                      <w:color w:val="5F5F5F"/>
                    </w:rPr>
                  </w:pPr>
                  <w:r w:rsidRPr="004169EA">
                    <w:rPr>
                      <w:color w:val="5F5F5F"/>
                    </w:rPr>
                    <w:t>Уважаемые Депутаты Государственной Думы</w:t>
                  </w:r>
                  <w:r>
                    <w:rPr>
                      <w:color w:val="5F5F5F"/>
                    </w:rPr>
                    <w:t>!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283.25pt;margin-top:45.9pt;width:192pt;height:138.15pt;z-index:251660288" fillcolor="white [3212]" stroked="f">
            <v:textbox>
              <w:txbxContent>
                <w:p w:rsidR="00200F95" w:rsidRPr="00200F95" w:rsidRDefault="00200F95" w:rsidP="00200F9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F5F5F"/>
                      <w:sz w:val="24"/>
                      <w:szCs w:val="24"/>
                    </w:rPr>
                  </w:pPr>
                  <w:r w:rsidRPr="00200F95">
                    <w:rPr>
                      <w:rFonts w:ascii="Times New Roman" w:hAnsi="Times New Roman" w:cs="Times New Roman"/>
                      <w:color w:val="5F5F5F"/>
                      <w:sz w:val="24"/>
                      <w:szCs w:val="24"/>
                    </w:rPr>
                    <w:t xml:space="preserve">            Депутатам Государственной думы  РФ</w:t>
                  </w:r>
                </w:p>
                <w:p w:rsidR="00200F95" w:rsidRPr="00200F95" w:rsidRDefault="00200F95" w:rsidP="00200F9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F5F5F"/>
                      <w:sz w:val="24"/>
                      <w:szCs w:val="24"/>
                    </w:rPr>
                  </w:pPr>
                  <w:r w:rsidRPr="00200F95">
                    <w:rPr>
                      <w:rFonts w:ascii="Times New Roman" w:hAnsi="Times New Roman" w:cs="Times New Roman"/>
                      <w:color w:val="5F5F5F"/>
                      <w:sz w:val="24"/>
                      <w:szCs w:val="24"/>
                    </w:rPr>
                    <w:t xml:space="preserve">        И.В. Мануйловой</w:t>
                  </w:r>
                </w:p>
                <w:p w:rsidR="00200F95" w:rsidRPr="00200F95" w:rsidRDefault="00200F95" w:rsidP="00200F9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F5F5F"/>
                      <w:sz w:val="24"/>
                      <w:szCs w:val="24"/>
                    </w:rPr>
                  </w:pPr>
                  <w:r w:rsidRPr="00200F95">
                    <w:rPr>
                      <w:rFonts w:ascii="Times New Roman" w:hAnsi="Times New Roman" w:cs="Times New Roman"/>
                      <w:color w:val="5F5F5F"/>
                      <w:sz w:val="24"/>
                      <w:szCs w:val="24"/>
                    </w:rPr>
                    <w:t xml:space="preserve">        А.А. Карелину</w:t>
                  </w:r>
                </w:p>
                <w:p w:rsidR="00200F95" w:rsidRPr="00200F95" w:rsidRDefault="00200F95" w:rsidP="00200F9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F5F5F"/>
                      <w:sz w:val="24"/>
                      <w:szCs w:val="24"/>
                    </w:rPr>
                  </w:pPr>
                  <w:r w:rsidRPr="00200F95">
                    <w:rPr>
                      <w:rFonts w:ascii="Times New Roman" w:hAnsi="Times New Roman" w:cs="Times New Roman"/>
                      <w:color w:val="5F5F5F"/>
                      <w:sz w:val="24"/>
                      <w:szCs w:val="24"/>
                    </w:rPr>
                    <w:t xml:space="preserve">        С.Б. Дорофееву</w:t>
                  </w:r>
                </w:p>
              </w:txbxContent>
            </v:textbox>
          </v:rect>
        </w:pict>
      </w:r>
      <w:r w:rsidRPr="00200F95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-541414</wp:posOffset>
            </wp:positionV>
            <wp:extent cx="7642991" cy="1037371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991" cy="103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66EA3" w:rsidSect="0046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F95"/>
    <w:rsid w:val="00103DF9"/>
    <w:rsid w:val="00200F95"/>
    <w:rsid w:val="003F7FDB"/>
    <w:rsid w:val="00466EA3"/>
    <w:rsid w:val="006414B0"/>
    <w:rsid w:val="006F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4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ПРОФСОЮЗ</cp:lastModifiedBy>
  <cp:revision>1</cp:revision>
  <dcterms:created xsi:type="dcterms:W3CDTF">2012-10-23T06:57:00Z</dcterms:created>
  <dcterms:modified xsi:type="dcterms:W3CDTF">2012-10-23T06:59:00Z</dcterms:modified>
</cp:coreProperties>
</file>